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03-06/2023/7511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Мытищи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Мытищи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03-06/2023/7511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